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1A1D6" w14:textId="400BEC0F" w:rsidR="00377817" w:rsidRDefault="004567C6">
      <w:r>
        <w:t>Inhoud map</w:t>
      </w:r>
    </w:p>
    <w:p w14:paraId="44627C5F" w14:textId="52BE1EA2" w:rsidR="004567C6" w:rsidRDefault="004567C6">
      <w:r>
        <w:rPr>
          <w:noProof/>
        </w:rPr>
        <w:drawing>
          <wp:inline distT="0" distB="0" distL="0" distR="0" wp14:anchorId="62AA1A9F" wp14:editId="3F94C45B">
            <wp:extent cx="5760720" cy="2606675"/>
            <wp:effectExtent l="0" t="0" r="0" b="3175"/>
            <wp:docPr id="780804873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0804873" name="Afbeelding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606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56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7C6"/>
    <w:rsid w:val="00377817"/>
    <w:rsid w:val="003D627F"/>
    <w:rsid w:val="004567C6"/>
    <w:rsid w:val="00787C9D"/>
    <w:rsid w:val="00CF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B5BCA"/>
  <w15:chartTrackingRefBased/>
  <w15:docId w15:val="{5AE6CB70-42F0-4991-B7D9-8AF30CBF3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567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567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567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567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567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567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567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567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567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567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567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567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567C6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567C6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67C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567C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67C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67C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567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567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567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567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567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567C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567C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567C6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567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567C6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567C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C2EC15DF21444594EAD9B035282187" ma:contentTypeVersion="15" ma:contentTypeDescription="Een nieuw document maken." ma:contentTypeScope="" ma:versionID="2a0af5ae29ece86fe8e60bb0884d0696">
  <xsd:schema xmlns:xsd="http://www.w3.org/2001/XMLSchema" xmlns:xs="http://www.w3.org/2001/XMLSchema" xmlns:p="http://schemas.microsoft.com/office/2006/metadata/properties" xmlns:ns2="5340bc36-6e4e-4907-9bbf-0888f1982e27" xmlns:ns3="40ac5c1a-8583-4db9-8add-ff5ec05b90c8" targetNamespace="http://schemas.microsoft.com/office/2006/metadata/properties" ma:root="true" ma:fieldsID="42bdb1a11861f9afb1507b39a791240d" ns2:_="" ns3:_="">
    <xsd:import namespace="5340bc36-6e4e-4907-9bbf-0888f1982e27"/>
    <xsd:import namespace="40ac5c1a-8583-4db9-8add-ff5ec05b90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0bc36-6e4e-4907-9bbf-0888f1982e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246dbd4f-3803-4de9-8cc1-1d91ce69ba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c5c1a-8583-4db9-8add-ff5ec05b90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2d5f141-f725-497b-8a51-a014ee54db78}" ma:internalName="TaxCatchAll" ma:showField="CatchAllData" ma:web="40ac5c1a-8583-4db9-8add-ff5ec05b90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ac5c1a-8583-4db9-8add-ff5ec05b90c8" xsi:nil="true"/>
    <lcf76f155ced4ddcb4097134ff3c332f xmlns="5340bc36-6e4e-4907-9bbf-0888f1982e2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3098CDC-9C19-427A-B05E-163DF99C97E6}"/>
</file>

<file path=customXml/itemProps2.xml><?xml version="1.0" encoding="utf-8"?>
<ds:datastoreItem xmlns:ds="http://schemas.openxmlformats.org/officeDocument/2006/customXml" ds:itemID="{ACAD01F0-304B-4856-B890-1B744B444EE6}"/>
</file>

<file path=customXml/itemProps3.xml><?xml version="1.0" encoding="utf-8"?>
<ds:datastoreItem xmlns:ds="http://schemas.openxmlformats.org/officeDocument/2006/customXml" ds:itemID="{8B29D0CC-8AC3-4844-AD72-CDFF80F03A1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11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Jowan Smulders</dc:creator>
  <cp:keywords/>
  <dc:description/>
  <cp:lastModifiedBy>Jowan Smulders</cp:lastModifiedBy>
  <cp:revision>1</cp:revision>
  <dcterms:created xsi:type="dcterms:W3CDTF">2025-03-06T12:23:00Z</dcterms:created>
  <dcterms:modified xsi:type="dcterms:W3CDTF">2025-03-06T12:23:00Z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8665262-5df6-455e-bf48-5928a5d868f6_Enabled">
    <vt:lpwstr>true</vt:lpwstr>
  </property>
  <property fmtid="{D5CDD505-2E9C-101B-9397-08002B2CF9AE}" pid="3" name="MSIP_Label_b8665262-5df6-455e-bf48-5928a5d868f6_SetDate">
    <vt:lpwstr>2025-03-06T12:23:55Z</vt:lpwstr>
  </property>
  <property fmtid="{D5CDD505-2E9C-101B-9397-08002B2CF9AE}" pid="4" name="MSIP_Label_b8665262-5df6-455e-bf48-5928a5d868f6_Method">
    <vt:lpwstr>Standard</vt:lpwstr>
  </property>
  <property fmtid="{D5CDD505-2E9C-101B-9397-08002B2CF9AE}" pid="5" name="MSIP_Label_b8665262-5df6-455e-bf48-5928a5d868f6_Name">
    <vt:lpwstr>Vertrouwelijk</vt:lpwstr>
  </property>
  <property fmtid="{D5CDD505-2E9C-101B-9397-08002B2CF9AE}" pid="6" name="MSIP_Label_b8665262-5df6-455e-bf48-5928a5d868f6_SiteId">
    <vt:lpwstr>d2aff5f9-8c21-47f2-88f3-08ac4fda56f5</vt:lpwstr>
  </property>
  <property fmtid="{D5CDD505-2E9C-101B-9397-08002B2CF9AE}" pid="7" name="MSIP_Label_b8665262-5df6-455e-bf48-5928a5d868f6_ActionId">
    <vt:lpwstr>2d747ae9-858c-475a-8c1d-6cfa53c92ad3</vt:lpwstr>
  </property>
  <property fmtid="{D5CDD505-2E9C-101B-9397-08002B2CF9AE}" pid="8" name="MSIP_Label_b8665262-5df6-455e-bf48-5928a5d868f6_ContentBits">
    <vt:lpwstr>0</vt:lpwstr>
  </property>
  <property fmtid="{D5CDD505-2E9C-101B-9397-08002B2CF9AE}" pid="9" name="ContentTypeId">
    <vt:lpwstr>0x010100BFC2EC15DF21444594EAD9B035282187</vt:lpwstr>
  </property>
  <property fmtid="{D5CDD505-2E9C-101B-9397-08002B2CF9AE}" pid="10" name="Order">
    <vt:r8>289700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MediaServiceImageTags">
    <vt:lpwstr/>
  </property>
</Properties>
</file>